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8E63B" w14:textId="77777777" w:rsidR="00D32AE4" w:rsidRDefault="00D32AE4">
      <w:bookmarkStart w:id="0" w:name="_GoBack"/>
      <w:bookmarkEnd w:id="0"/>
    </w:p>
    <w:p w14:paraId="0F59EECD" w14:textId="14153FBD" w:rsidR="005163D8" w:rsidRPr="008C0C20" w:rsidRDefault="005163D8">
      <w:pPr>
        <w:rPr>
          <w:rFonts w:ascii="Sassoon Primary" w:hAnsi="Sassoon Primary"/>
          <w:b/>
          <w:sz w:val="28"/>
          <w:szCs w:val="28"/>
        </w:rPr>
      </w:pPr>
      <w:r w:rsidRPr="00DE7E1D">
        <w:rPr>
          <w:rFonts w:ascii="Sassoon Primary" w:hAnsi="Sassoon Primary"/>
          <w:b/>
          <w:sz w:val="28"/>
          <w:szCs w:val="28"/>
        </w:rPr>
        <w:t xml:space="preserve">Pathway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5679"/>
        <w:gridCol w:w="3294"/>
      </w:tblGrid>
      <w:tr w:rsidR="00D32AE4" w:rsidRPr="00DE7E1D" w14:paraId="116E0040" w14:textId="77777777" w:rsidTr="008C0C20">
        <w:trPr>
          <w:trHeight w:val="500"/>
        </w:trPr>
        <w:tc>
          <w:tcPr>
            <w:tcW w:w="1483" w:type="dxa"/>
            <w:shd w:val="clear" w:color="auto" w:fill="CC99FF"/>
          </w:tcPr>
          <w:p w14:paraId="082AD4FD" w14:textId="77777777" w:rsidR="00D32AE4" w:rsidRPr="00DE7E1D" w:rsidRDefault="00D32AE4" w:rsidP="00CA2567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28"/>
                <w:szCs w:val="28"/>
              </w:rPr>
              <w:t xml:space="preserve">Stage </w:t>
            </w:r>
          </w:p>
          <w:p w14:paraId="6E39AF52" w14:textId="77777777" w:rsidR="00D32AE4" w:rsidRPr="00DE7E1D" w:rsidRDefault="00D32AE4" w:rsidP="00CA2567">
            <w:pPr>
              <w:rPr>
                <w:rFonts w:ascii="Sassoon Primary" w:hAnsi="Sassoon Primary"/>
                <w:b/>
                <w:sz w:val="28"/>
                <w:szCs w:val="28"/>
              </w:rPr>
            </w:pPr>
          </w:p>
        </w:tc>
        <w:tc>
          <w:tcPr>
            <w:tcW w:w="5679" w:type="dxa"/>
            <w:shd w:val="clear" w:color="auto" w:fill="CC99FF"/>
          </w:tcPr>
          <w:p w14:paraId="3607CC95" w14:textId="77777777" w:rsidR="00D32AE4" w:rsidRPr="00DE7E1D" w:rsidRDefault="00DE7E1D" w:rsidP="00CA2567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32"/>
                <w:szCs w:val="32"/>
              </w:rPr>
              <w:t>Learning Areas</w:t>
            </w:r>
          </w:p>
        </w:tc>
        <w:tc>
          <w:tcPr>
            <w:tcW w:w="3294" w:type="dxa"/>
            <w:shd w:val="clear" w:color="auto" w:fill="CC99FF"/>
          </w:tcPr>
          <w:p w14:paraId="64404A44" w14:textId="77777777" w:rsidR="00D32AE4" w:rsidRPr="00DE7E1D" w:rsidRDefault="00D32AE4" w:rsidP="00CA2567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28"/>
                <w:szCs w:val="28"/>
              </w:rPr>
              <w:t xml:space="preserve">Enrichment </w:t>
            </w:r>
          </w:p>
        </w:tc>
      </w:tr>
      <w:tr w:rsidR="00D32AE4" w:rsidRPr="00DE7E1D" w14:paraId="768BFC50" w14:textId="77777777" w:rsidTr="008C0C20">
        <w:trPr>
          <w:trHeight w:val="1509"/>
        </w:trPr>
        <w:tc>
          <w:tcPr>
            <w:tcW w:w="1483" w:type="dxa"/>
            <w:shd w:val="clear" w:color="auto" w:fill="DBB7FF"/>
          </w:tcPr>
          <w:p w14:paraId="440C6028" w14:textId="77777777" w:rsidR="00D32AE4" w:rsidRPr="00DE7E1D" w:rsidRDefault="00D32AE4" w:rsidP="00CA2567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28"/>
                <w:szCs w:val="28"/>
              </w:rPr>
              <w:t xml:space="preserve">Primary (Roots)  </w:t>
            </w:r>
          </w:p>
        </w:tc>
        <w:tc>
          <w:tcPr>
            <w:tcW w:w="5679" w:type="dxa"/>
          </w:tcPr>
          <w:p w14:paraId="29D1AE42" w14:textId="77777777" w:rsidR="00D32AE4" w:rsidRPr="00DE7E1D" w:rsidRDefault="00D32AE4" w:rsidP="00CA2567">
            <w:pPr>
              <w:rPr>
                <w:rFonts w:ascii="Sassoon Primary" w:hAnsi="Sassoon Primary"/>
                <w:b/>
              </w:rPr>
            </w:pPr>
            <w:r w:rsidRPr="00DE7E1D">
              <w:rPr>
                <w:rFonts w:ascii="Sassoon Primary" w:hAnsi="Sassoon Primary"/>
                <w:b/>
              </w:rPr>
              <w:t xml:space="preserve">Drumbeat level 1 – Level 3 </w:t>
            </w:r>
          </w:p>
          <w:p w14:paraId="6C16D7A4" w14:textId="77777777" w:rsidR="00D32AE4" w:rsidRPr="00DE7E1D" w:rsidRDefault="00D32AE4" w:rsidP="00CA2567">
            <w:pPr>
              <w:rPr>
                <w:rFonts w:ascii="Sassoon Primary" w:hAnsi="Sassoon Primary"/>
              </w:rPr>
            </w:pPr>
          </w:p>
          <w:p w14:paraId="435B9B39" w14:textId="77777777" w:rsidR="00D32AE4" w:rsidRPr="00E15AA2" w:rsidRDefault="00D32AE4" w:rsidP="00E15AA2">
            <w:pPr>
              <w:pStyle w:val="ListParagraph"/>
              <w:numPr>
                <w:ilvl w:val="0"/>
                <w:numId w:val="7"/>
              </w:numPr>
              <w:rPr>
                <w:rFonts w:ascii="Sassoon Primary" w:hAnsi="Sassoon Primary"/>
              </w:rPr>
            </w:pPr>
            <w:r w:rsidRPr="00E15AA2">
              <w:rPr>
                <w:rFonts w:ascii="Sassoon Primary" w:hAnsi="Sassoon Primary"/>
              </w:rPr>
              <w:t xml:space="preserve">Non subject specific learning: </w:t>
            </w:r>
          </w:p>
          <w:p w14:paraId="2C5EC23C" w14:textId="77777777" w:rsidR="00D32AE4" w:rsidRPr="00DE7E1D" w:rsidRDefault="00D32AE4" w:rsidP="00D32AE4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              Engagement Model </w:t>
            </w:r>
          </w:p>
          <w:p w14:paraId="4A4E3A2F" w14:textId="77777777" w:rsidR="00D32AE4" w:rsidRPr="00DE7E1D" w:rsidRDefault="00D32AE4" w:rsidP="00D32AE4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             Communication </w:t>
            </w:r>
          </w:p>
          <w:p w14:paraId="361AF45E" w14:textId="77777777" w:rsidR="00D32AE4" w:rsidRPr="00DE7E1D" w:rsidRDefault="00D32AE4" w:rsidP="00CA2567">
            <w:pPr>
              <w:rPr>
                <w:rFonts w:ascii="Sassoon Primary" w:hAnsi="Sassoon Primary"/>
              </w:rPr>
            </w:pPr>
          </w:p>
          <w:p w14:paraId="431D8514" w14:textId="77777777" w:rsidR="00D32AE4" w:rsidRPr="00DE7E1D" w:rsidRDefault="00D32AE4" w:rsidP="00D32AE4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and Physical </w:t>
            </w:r>
          </w:p>
          <w:p w14:paraId="5E871C51" w14:textId="77777777" w:rsidR="00D32AE4" w:rsidRPr="00DE7E1D" w:rsidRDefault="00D32AE4" w:rsidP="00D32AE4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Social, emotional and mental health</w:t>
            </w:r>
          </w:p>
          <w:p w14:paraId="00563748" w14:textId="77777777" w:rsidR="00D32AE4" w:rsidRPr="00DE7E1D" w:rsidRDefault="00D32AE4" w:rsidP="00D32AE4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Independence</w:t>
            </w:r>
          </w:p>
          <w:p w14:paraId="06936F32" w14:textId="77777777" w:rsidR="00D32AE4" w:rsidRPr="00DE7E1D" w:rsidRDefault="00D32AE4" w:rsidP="00D32AE4">
            <w:pPr>
              <w:pStyle w:val="ListParagraph"/>
              <w:numPr>
                <w:ilvl w:val="0"/>
                <w:numId w:val="1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Cognition and Leaning </w:t>
            </w:r>
          </w:p>
          <w:p w14:paraId="611D80D1" w14:textId="77777777" w:rsidR="00D32AE4" w:rsidRPr="00DE7E1D" w:rsidRDefault="00D32AE4" w:rsidP="00CA2567">
            <w:pPr>
              <w:rPr>
                <w:rFonts w:ascii="Sassoon Primary" w:hAnsi="Sassoon Primary"/>
              </w:rPr>
            </w:pPr>
          </w:p>
          <w:p w14:paraId="43E3CE38" w14:textId="77777777" w:rsidR="00D32AE4" w:rsidRPr="00DE7E1D" w:rsidRDefault="00D32AE4" w:rsidP="00CA2567">
            <w:pPr>
              <w:rPr>
                <w:rFonts w:ascii="Sassoon Primary" w:hAnsi="Sassoon Primary"/>
              </w:rPr>
            </w:pPr>
          </w:p>
        </w:tc>
        <w:tc>
          <w:tcPr>
            <w:tcW w:w="3294" w:type="dxa"/>
          </w:tcPr>
          <w:p w14:paraId="74166611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PE- Swimming, </w:t>
            </w:r>
            <w:proofErr w:type="spellStart"/>
            <w:r w:rsidRPr="00DE7E1D">
              <w:rPr>
                <w:rFonts w:ascii="Sassoon Primary" w:hAnsi="Sassoon Primary"/>
              </w:rPr>
              <w:t>Trampolining</w:t>
            </w:r>
            <w:proofErr w:type="spellEnd"/>
            <w:r w:rsidRPr="00DE7E1D">
              <w:rPr>
                <w:rFonts w:ascii="Sassoon Primary" w:hAnsi="Sassoon Primary"/>
              </w:rPr>
              <w:t xml:space="preserve"> </w:t>
            </w:r>
            <w:r>
              <w:rPr>
                <w:rFonts w:ascii="Sassoon Primary" w:hAnsi="Sassoon Primary"/>
              </w:rPr>
              <w:t xml:space="preserve">Yoga </w:t>
            </w:r>
          </w:p>
          <w:p w14:paraId="2DDB5C8D" w14:textId="1A56A013" w:rsidR="008C0C20" w:rsidRDefault="008C0C20" w:rsidP="008C0C20">
            <w:pPr>
              <w:rPr>
                <w:rFonts w:ascii="Sassoon Primary" w:hAnsi="Sassoon Primary"/>
              </w:rPr>
            </w:pPr>
          </w:p>
          <w:p w14:paraId="0847C329" w14:textId="139AE6F6" w:rsidR="008C0C20" w:rsidRPr="00DE7E1D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Creativity: Musical experiences, Art lead sessions </w:t>
            </w:r>
          </w:p>
          <w:p w14:paraId="156B0A72" w14:textId="49AE878A" w:rsidR="00D32AE4" w:rsidRPr="00DE7E1D" w:rsidRDefault="00D32AE4" w:rsidP="00CA2567">
            <w:pPr>
              <w:rPr>
                <w:rFonts w:ascii="Sassoon Primary" w:hAnsi="Sassoon Primary"/>
              </w:rPr>
            </w:pPr>
          </w:p>
          <w:p w14:paraId="467C718F" w14:textId="2AC28C64" w:rsidR="00D32AE4" w:rsidRPr="00DE7E1D" w:rsidRDefault="008C0C20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Humanities: </w:t>
            </w:r>
            <w:r w:rsidR="00D32AE4" w:rsidRPr="00DE7E1D">
              <w:rPr>
                <w:rFonts w:ascii="Sassoon Primary" w:hAnsi="Sassoon Primary"/>
              </w:rPr>
              <w:t xml:space="preserve">Horse Riding </w:t>
            </w:r>
          </w:p>
          <w:p w14:paraId="13059E29" w14:textId="7C890EAC" w:rsidR="00D32AE4" w:rsidRDefault="00D32AE4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L</w:t>
            </w:r>
            <w:r w:rsidR="00E15AA2">
              <w:rPr>
                <w:rFonts w:ascii="Sassoon Primary" w:hAnsi="Sassoon Primary"/>
              </w:rPr>
              <w:t>Ot</w:t>
            </w:r>
            <w:r w:rsidRPr="00DE7E1D">
              <w:rPr>
                <w:rFonts w:ascii="Sassoon Primary" w:hAnsi="Sassoon Primary"/>
              </w:rPr>
              <w:t xml:space="preserve">C </w:t>
            </w:r>
          </w:p>
          <w:p w14:paraId="3104D99E" w14:textId="77777777" w:rsidR="008C0C20" w:rsidRPr="00DE7E1D" w:rsidRDefault="008C0C20" w:rsidP="00CA2567">
            <w:pPr>
              <w:rPr>
                <w:rFonts w:ascii="Sassoon Primary" w:hAnsi="Sassoon Primary"/>
              </w:rPr>
            </w:pPr>
          </w:p>
          <w:p w14:paraId="59915419" w14:textId="77777777" w:rsidR="00D32AE4" w:rsidRPr="00DE7E1D" w:rsidRDefault="00D32AE4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TAC PAC </w:t>
            </w:r>
          </w:p>
          <w:p w14:paraId="37542EAE" w14:textId="77777777" w:rsidR="00D32AE4" w:rsidRPr="00DE7E1D" w:rsidRDefault="00D32AE4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Intensive interaction </w:t>
            </w:r>
          </w:p>
          <w:p w14:paraId="338F9CC2" w14:textId="77777777" w:rsidR="00D32AE4" w:rsidRDefault="00D32AE4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circuits </w:t>
            </w:r>
          </w:p>
          <w:p w14:paraId="277D8642" w14:textId="77777777" w:rsidR="00DE7E1D" w:rsidRDefault="00DE7E1D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Fun before food </w:t>
            </w:r>
          </w:p>
          <w:p w14:paraId="7A0A41D2" w14:textId="0CEEE2B6" w:rsidR="00C42C5C" w:rsidRPr="00DE7E1D" w:rsidRDefault="00C42C5C" w:rsidP="00CA2567">
            <w:pPr>
              <w:rPr>
                <w:rFonts w:ascii="Sassoon Primary" w:hAnsi="Sassoon Primary"/>
              </w:rPr>
            </w:pPr>
          </w:p>
        </w:tc>
      </w:tr>
      <w:tr w:rsidR="00D32AE4" w:rsidRPr="00DE7E1D" w14:paraId="747A1478" w14:textId="77777777" w:rsidTr="008C0C20">
        <w:trPr>
          <w:trHeight w:val="1517"/>
        </w:trPr>
        <w:tc>
          <w:tcPr>
            <w:tcW w:w="1483" w:type="dxa"/>
            <w:shd w:val="clear" w:color="auto" w:fill="DBB7FF"/>
          </w:tcPr>
          <w:p w14:paraId="735B7FF9" w14:textId="77777777" w:rsidR="00D32AE4" w:rsidRPr="00DE7E1D" w:rsidRDefault="00D32AE4" w:rsidP="00CA2567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28"/>
                <w:szCs w:val="28"/>
              </w:rPr>
              <w:t xml:space="preserve">Ks3 </w:t>
            </w:r>
          </w:p>
        </w:tc>
        <w:tc>
          <w:tcPr>
            <w:tcW w:w="5679" w:type="dxa"/>
          </w:tcPr>
          <w:p w14:paraId="1849577D" w14:textId="77777777" w:rsidR="00D32AE4" w:rsidRPr="00DE7E1D" w:rsidRDefault="00D32AE4" w:rsidP="00CA2567">
            <w:pPr>
              <w:rPr>
                <w:rFonts w:ascii="Sassoon Primary" w:hAnsi="Sassoon Primary"/>
                <w:b/>
              </w:rPr>
            </w:pPr>
            <w:r w:rsidRPr="00DE7E1D">
              <w:rPr>
                <w:rFonts w:ascii="Sassoon Primary" w:hAnsi="Sassoon Primary"/>
                <w:b/>
              </w:rPr>
              <w:t xml:space="preserve">Drumbeat level 4 – 6 </w:t>
            </w:r>
          </w:p>
          <w:p w14:paraId="50AE1CC4" w14:textId="77777777" w:rsidR="00D32AE4" w:rsidRPr="00DE7E1D" w:rsidRDefault="00D32AE4" w:rsidP="00CA2567">
            <w:pPr>
              <w:rPr>
                <w:rFonts w:ascii="Sassoon Primary" w:hAnsi="Sassoon Primary"/>
              </w:rPr>
            </w:pPr>
          </w:p>
          <w:p w14:paraId="42927A8C" w14:textId="77777777" w:rsidR="00D32AE4" w:rsidRPr="00DE7E1D" w:rsidRDefault="00D32AE4" w:rsidP="00D32AE4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Communication</w:t>
            </w:r>
          </w:p>
          <w:p w14:paraId="0874238E" w14:textId="77777777" w:rsidR="00D32AE4" w:rsidRPr="00DE7E1D" w:rsidRDefault="00D32AE4" w:rsidP="00D32AE4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2x Functional English </w:t>
            </w:r>
          </w:p>
          <w:p w14:paraId="6A84B821" w14:textId="77777777" w:rsidR="00D32AE4" w:rsidRPr="00DE7E1D" w:rsidRDefault="00D32AE4" w:rsidP="00D32AE4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Maths </w:t>
            </w:r>
          </w:p>
          <w:p w14:paraId="0098B703" w14:textId="77777777" w:rsidR="00D32AE4" w:rsidRPr="00DE7E1D" w:rsidRDefault="00D32AE4" w:rsidP="00D32AE4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and Physical/ SRE </w:t>
            </w:r>
          </w:p>
          <w:p w14:paraId="7DB1AC94" w14:textId="77777777" w:rsidR="00D32AE4" w:rsidRPr="00DE7E1D" w:rsidRDefault="00D32AE4" w:rsidP="00D32AE4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Social, emotional and mental health</w:t>
            </w:r>
          </w:p>
          <w:p w14:paraId="24369657" w14:textId="77777777" w:rsidR="00D32AE4" w:rsidRPr="00DE7E1D" w:rsidRDefault="00D32AE4" w:rsidP="00D32AE4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Independence/Preparation for adult hood </w:t>
            </w:r>
          </w:p>
          <w:p w14:paraId="5D324E43" w14:textId="77777777" w:rsidR="00D32AE4" w:rsidRPr="00DE7E1D" w:rsidRDefault="00D32AE4" w:rsidP="00D32AE4">
            <w:pPr>
              <w:pStyle w:val="ListParagraph"/>
              <w:numPr>
                <w:ilvl w:val="0"/>
                <w:numId w:val="2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Cognition and Leaning </w:t>
            </w:r>
          </w:p>
          <w:p w14:paraId="6DF14531" w14:textId="77777777" w:rsidR="00D32AE4" w:rsidRPr="00DE7E1D" w:rsidRDefault="00D32AE4" w:rsidP="00CA2567">
            <w:pPr>
              <w:rPr>
                <w:rFonts w:ascii="Sassoon Primary" w:hAnsi="Sassoon Primary"/>
              </w:rPr>
            </w:pPr>
          </w:p>
        </w:tc>
        <w:tc>
          <w:tcPr>
            <w:tcW w:w="3294" w:type="dxa"/>
          </w:tcPr>
          <w:p w14:paraId="5D9E8DE3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PE- Swimming, </w:t>
            </w:r>
            <w:proofErr w:type="spellStart"/>
            <w:r w:rsidRPr="00DE7E1D">
              <w:rPr>
                <w:rFonts w:ascii="Sassoon Primary" w:hAnsi="Sassoon Primary"/>
              </w:rPr>
              <w:t>Trampolining</w:t>
            </w:r>
            <w:proofErr w:type="spellEnd"/>
            <w:r w:rsidRPr="00DE7E1D">
              <w:rPr>
                <w:rFonts w:ascii="Sassoon Primary" w:hAnsi="Sassoon Primary"/>
              </w:rPr>
              <w:t xml:space="preserve"> </w:t>
            </w:r>
            <w:r>
              <w:rPr>
                <w:rFonts w:ascii="Sassoon Primary" w:hAnsi="Sassoon Primary"/>
              </w:rPr>
              <w:t xml:space="preserve">Yoga </w:t>
            </w:r>
          </w:p>
          <w:p w14:paraId="26B61D00" w14:textId="77777777" w:rsidR="008C0C20" w:rsidRDefault="008C0C20" w:rsidP="008C0C20">
            <w:pPr>
              <w:rPr>
                <w:rFonts w:ascii="Sassoon Primary" w:hAnsi="Sassoon Primary"/>
              </w:rPr>
            </w:pPr>
          </w:p>
          <w:p w14:paraId="3383532E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Creativity: Musical experiences, Art lead sessions </w:t>
            </w:r>
          </w:p>
          <w:p w14:paraId="501ADECE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31E26F89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Humanities: </w:t>
            </w:r>
            <w:r w:rsidRPr="00DE7E1D">
              <w:rPr>
                <w:rFonts w:ascii="Sassoon Primary" w:hAnsi="Sassoon Primary"/>
              </w:rPr>
              <w:t xml:space="preserve">Horse Riding </w:t>
            </w:r>
          </w:p>
          <w:p w14:paraId="56DDA76C" w14:textId="77777777" w:rsidR="008C0C20" w:rsidRDefault="008C0C20" w:rsidP="008C0C20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L</w:t>
            </w:r>
            <w:r>
              <w:rPr>
                <w:rFonts w:ascii="Sassoon Primary" w:hAnsi="Sassoon Primary"/>
              </w:rPr>
              <w:t>Ot</w:t>
            </w:r>
            <w:r w:rsidRPr="00DE7E1D">
              <w:rPr>
                <w:rFonts w:ascii="Sassoon Primary" w:hAnsi="Sassoon Primary"/>
              </w:rPr>
              <w:t xml:space="preserve">C </w:t>
            </w:r>
          </w:p>
          <w:p w14:paraId="106CAD1C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3439BA9A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TAC PAC </w:t>
            </w:r>
          </w:p>
          <w:p w14:paraId="25B87EF6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Intensive interaction </w:t>
            </w:r>
          </w:p>
          <w:p w14:paraId="31EB751D" w14:textId="77777777" w:rsidR="008C0C20" w:rsidRDefault="008C0C20" w:rsidP="008C0C20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circuits </w:t>
            </w:r>
          </w:p>
          <w:p w14:paraId="30F8B9E5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Fun before food </w:t>
            </w:r>
          </w:p>
          <w:p w14:paraId="2DA38034" w14:textId="389B334D" w:rsidR="00C42C5C" w:rsidRPr="00DE7E1D" w:rsidRDefault="00C42C5C" w:rsidP="00D32AE4">
            <w:pPr>
              <w:rPr>
                <w:rFonts w:ascii="Sassoon Primary" w:hAnsi="Sassoon Primary"/>
              </w:rPr>
            </w:pPr>
          </w:p>
        </w:tc>
      </w:tr>
      <w:tr w:rsidR="008C0C20" w:rsidRPr="00DE7E1D" w14:paraId="70C4A047" w14:textId="77777777" w:rsidTr="008C0C20">
        <w:trPr>
          <w:trHeight w:val="1509"/>
        </w:trPr>
        <w:tc>
          <w:tcPr>
            <w:tcW w:w="1483" w:type="dxa"/>
            <w:shd w:val="clear" w:color="auto" w:fill="DBB7FF"/>
          </w:tcPr>
          <w:p w14:paraId="0A7027AC" w14:textId="77777777" w:rsidR="008C0C20" w:rsidRPr="00DE7E1D" w:rsidRDefault="008C0C20" w:rsidP="008C0C20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28"/>
                <w:szCs w:val="28"/>
              </w:rPr>
              <w:t xml:space="preserve">Ks4 </w:t>
            </w:r>
          </w:p>
        </w:tc>
        <w:tc>
          <w:tcPr>
            <w:tcW w:w="5679" w:type="dxa"/>
          </w:tcPr>
          <w:p w14:paraId="4C5D8419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AQA entry level unit awards (See KS4 overview) </w:t>
            </w:r>
          </w:p>
          <w:p w14:paraId="3AA18FD8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and Physical/ SRE </w:t>
            </w:r>
          </w:p>
          <w:p w14:paraId="6318265C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Social, emotional and mental health</w:t>
            </w:r>
          </w:p>
          <w:p w14:paraId="30848FE8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Independence/Preparation for adult hood </w:t>
            </w:r>
          </w:p>
          <w:p w14:paraId="6891941E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Cognition and Leaning </w:t>
            </w:r>
          </w:p>
          <w:p w14:paraId="33EC1EC3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Carers </w:t>
            </w:r>
          </w:p>
          <w:p w14:paraId="7C357BEC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</w:tc>
        <w:tc>
          <w:tcPr>
            <w:tcW w:w="3294" w:type="dxa"/>
          </w:tcPr>
          <w:p w14:paraId="2EDED151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Sherborne</w:t>
            </w:r>
          </w:p>
          <w:p w14:paraId="3510E8C4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Swimming </w:t>
            </w:r>
          </w:p>
          <w:p w14:paraId="64BE86F6" w14:textId="77777777" w:rsidR="008C0C20" w:rsidRDefault="008C0C20" w:rsidP="008C0C20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circuits </w:t>
            </w:r>
          </w:p>
          <w:p w14:paraId="7C4C6A73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Yoga </w:t>
            </w:r>
          </w:p>
          <w:p w14:paraId="1A9CAAE0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Musical experiences</w:t>
            </w:r>
          </w:p>
          <w:p w14:paraId="075418D6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School journey </w:t>
            </w:r>
          </w:p>
          <w:p w14:paraId="40498BD4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Music therapy </w:t>
            </w:r>
          </w:p>
          <w:p w14:paraId="2AE00FA3" w14:textId="0464ECD8" w:rsidR="008C0C20" w:rsidRPr="00DE7E1D" w:rsidRDefault="008C0C20" w:rsidP="008C0C20">
            <w:pPr>
              <w:rPr>
                <w:rFonts w:ascii="Sassoon Primary" w:hAnsi="Sassoon Primary"/>
              </w:rPr>
            </w:pPr>
          </w:p>
        </w:tc>
      </w:tr>
      <w:tr w:rsidR="008C0C20" w:rsidRPr="00DE7E1D" w14:paraId="04D0B92C" w14:textId="77777777" w:rsidTr="008C0C20">
        <w:trPr>
          <w:trHeight w:val="1509"/>
        </w:trPr>
        <w:tc>
          <w:tcPr>
            <w:tcW w:w="1483" w:type="dxa"/>
            <w:shd w:val="clear" w:color="auto" w:fill="DBB7FF"/>
          </w:tcPr>
          <w:p w14:paraId="4245A93F" w14:textId="77777777" w:rsidR="008C0C20" w:rsidRPr="00DE7E1D" w:rsidRDefault="008C0C20" w:rsidP="008C0C20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28"/>
                <w:szCs w:val="28"/>
              </w:rPr>
              <w:t xml:space="preserve">Ks5 </w:t>
            </w:r>
          </w:p>
        </w:tc>
        <w:tc>
          <w:tcPr>
            <w:tcW w:w="5679" w:type="dxa"/>
          </w:tcPr>
          <w:p w14:paraId="608625CC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ASDAN : </w:t>
            </w:r>
            <w:r>
              <w:rPr>
                <w:rFonts w:ascii="Sassoon Primary" w:hAnsi="Sassoon Primary"/>
              </w:rPr>
              <w:t>Drumbeat functional Challenges</w:t>
            </w:r>
          </w:p>
          <w:p w14:paraId="1564DE86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59B9853B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and Physical/ SRE </w:t>
            </w:r>
          </w:p>
          <w:p w14:paraId="3D391E5F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Social, emotional and mental health</w:t>
            </w:r>
          </w:p>
          <w:p w14:paraId="534EF89A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Preparation for adult hood </w:t>
            </w:r>
          </w:p>
          <w:p w14:paraId="17A420D6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Cognition and Leaning </w:t>
            </w:r>
          </w:p>
          <w:p w14:paraId="0E8C7302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Carers </w:t>
            </w:r>
          </w:p>
          <w:p w14:paraId="3D24CF38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482E79B9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3A009B01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312435AA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</w:tc>
        <w:tc>
          <w:tcPr>
            <w:tcW w:w="3294" w:type="dxa"/>
          </w:tcPr>
          <w:p w14:paraId="7D3AE0A1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Sherborne</w:t>
            </w:r>
          </w:p>
          <w:p w14:paraId="56C88722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Duke of Edinburgh </w:t>
            </w:r>
          </w:p>
          <w:p w14:paraId="65F50CEC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Swimming </w:t>
            </w:r>
          </w:p>
          <w:p w14:paraId="04FDB751" w14:textId="77777777" w:rsidR="008C0C20" w:rsidRDefault="008C0C20" w:rsidP="008C0C20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circuits </w:t>
            </w:r>
          </w:p>
          <w:p w14:paraId="146E6264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Yoga </w:t>
            </w:r>
          </w:p>
          <w:p w14:paraId="69C14023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Musical experiences</w:t>
            </w:r>
          </w:p>
          <w:p w14:paraId="35C66631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School journey </w:t>
            </w:r>
          </w:p>
          <w:p w14:paraId="174B39B9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Music therapy </w:t>
            </w:r>
          </w:p>
          <w:p w14:paraId="552B9A71" w14:textId="44474550" w:rsidR="008C0C20" w:rsidRPr="00DE7E1D" w:rsidRDefault="008C0C20" w:rsidP="008C0C20">
            <w:pPr>
              <w:rPr>
                <w:rFonts w:ascii="Sassoon Primary" w:hAnsi="Sassoon Primary"/>
              </w:rPr>
            </w:pPr>
          </w:p>
        </w:tc>
      </w:tr>
    </w:tbl>
    <w:p w14:paraId="565C7179" w14:textId="77777777" w:rsidR="005163D8" w:rsidRPr="00DE7E1D" w:rsidRDefault="005163D8">
      <w:pPr>
        <w:rPr>
          <w:rFonts w:ascii="Sassoon Primary" w:hAnsi="Sassoon Primary"/>
        </w:rPr>
      </w:pPr>
    </w:p>
    <w:p w14:paraId="05A0673D" w14:textId="3D5541BE" w:rsidR="005163D8" w:rsidRPr="00DE7E1D" w:rsidRDefault="005163D8">
      <w:pPr>
        <w:rPr>
          <w:rFonts w:ascii="Sassoon Primary" w:hAnsi="Sassoon Primary"/>
          <w:b/>
          <w:sz w:val="28"/>
          <w:szCs w:val="28"/>
        </w:rPr>
      </w:pPr>
      <w:r w:rsidRPr="00DE7E1D">
        <w:rPr>
          <w:rFonts w:ascii="Sassoon Primary" w:hAnsi="Sassoon Primary"/>
          <w:b/>
          <w:sz w:val="28"/>
          <w:szCs w:val="28"/>
        </w:rPr>
        <w:lastRenderedPageBreak/>
        <w:t xml:space="preserve">Pathway 2 </w:t>
      </w:r>
    </w:p>
    <w:p w14:paraId="75A544F5" w14:textId="77777777" w:rsidR="005163D8" w:rsidRPr="00DE7E1D" w:rsidRDefault="005163D8">
      <w:pPr>
        <w:rPr>
          <w:rFonts w:ascii="Sassoon Primary" w:hAnsi="Sassoon Primar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4738"/>
        <w:gridCol w:w="3247"/>
      </w:tblGrid>
      <w:tr w:rsidR="00D32AE4" w:rsidRPr="00DE7E1D" w14:paraId="19C2C436" w14:textId="77777777" w:rsidTr="00D32AE4">
        <w:trPr>
          <w:trHeight w:val="600"/>
        </w:trPr>
        <w:tc>
          <w:tcPr>
            <w:tcW w:w="2061" w:type="dxa"/>
            <w:shd w:val="clear" w:color="auto" w:fill="CC99FF"/>
          </w:tcPr>
          <w:p w14:paraId="605354E0" w14:textId="77777777" w:rsidR="00D32AE4" w:rsidRPr="00DE7E1D" w:rsidRDefault="00D32AE4" w:rsidP="00CA2567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28"/>
                <w:szCs w:val="28"/>
              </w:rPr>
              <w:t xml:space="preserve">Stage </w:t>
            </w:r>
          </w:p>
          <w:p w14:paraId="77EC0889" w14:textId="77777777" w:rsidR="00D32AE4" w:rsidRPr="00DE7E1D" w:rsidRDefault="00D32AE4" w:rsidP="00CA2567">
            <w:pPr>
              <w:rPr>
                <w:rFonts w:ascii="Sassoon Primary" w:hAnsi="Sassoon Primary"/>
                <w:b/>
                <w:sz w:val="28"/>
                <w:szCs w:val="28"/>
              </w:rPr>
            </w:pPr>
          </w:p>
        </w:tc>
        <w:tc>
          <w:tcPr>
            <w:tcW w:w="4738" w:type="dxa"/>
            <w:shd w:val="clear" w:color="auto" w:fill="CC99FF"/>
          </w:tcPr>
          <w:p w14:paraId="351076F1" w14:textId="77777777" w:rsidR="00D32AE4" w:rsidRPr="00DE7E1D" w:rsidRDefault="00DE7E1D" w:rsidP="00CA2567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32"/>
                <w:szCs w:val="32"/>
              </w:rPr>
              <w:t>Learning Areas</w:t>
            </w:r>
          </w:p>
        </w:tc>
        <w:tc>
          <w:tcPr>
            <w:tcW w:w="3247" w:type="dxa"/>
            <w:shd w:val="clear" w:color="auto" w:fill="CC99FF"/>
          </w:tcPr>
          <w:p w14:paraId="53AFC91A" w14:textId="77777777" w:rsidR="00D32AE4" w:rsidRPr="00DE7E1D" w:rsidRDefault="00D32AE4" w:rsidP="00CA2567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28"/>
                <w:szCs w:val="28"/>
              </w:rPr>
              <w:t xml:space="preserve">Enrichment </w:t>
            </w:r>
          </w:p>
        </w:tc>
      </w:tr>
      <w:tr w:rsidR="00D32AE4" w:rsidRPr="00DE7E1D" w14:paraId="04C3A0B1" w14:textId="77777777" w:rsidTr="00D32AE4">
        <w:trPr>
          <w:trHeight w:val="1811"/>
        </w:trPr>
        <w:tc>
          <w:tcPr>
            <w:tcW w:w="2061" w:type="dxa"/>
            <w:shd w:val="clear" w:color="auto" w:fill="DBB7FF"/>
          </w:tcPr>
          <w:p w14:paraId="5FEE1652" w14:textId="77777777" w:rsidR="00D32AE4" w:rsidRPr="00DE7E1D" w:rsidRDefault="00D32AE4" w:rsidP="00CA2567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28"/>
                <w:szCs w:val="28"/>
              </w:rPr>
              <w:t xml:space="preserve">Primary (Shoots) </w:t>
            </w:r>
          </w:p>
        </w:tc>
        <w:tc>
          <w:tcPr>
            <w:tcW w:w="4738" w:type="dxa"/>
          </w:tcPr>
          <w:p w14:paraId="4BDB254D" w14:textId="77777777" w:rsidR="00D32AE4" w:rsidRPr="00DE7E1D" w:rsidRDefault="00D32AE4" w:rsidP="005163D8">
            <w:pPr>
              <w:rPr>
                <w:rFonts w:ascii="Sassoon Primary" w:hAnsi="Sassoon Primary"/>
                <w:b/>
              </w:rPr>
            </w:pPr>
            <w:r w:rsidRPr="00DE7E1D">
              <w:rPr>
                <w:rFonts w:ascii="Sassoon Primary" w:hAnsi="Sassoon Primary"/>
                <w:b/>
              </w:rPr>
              <w:t xml:space="preserve">Drumbeat level 4 -8 </w:t>
            </w:r>
          </w:p>
          <w:p w14:paraId="3132C8D3" w14:textId="77777777" w:rsidR="00D32AE4" w:rsidRPr="00DE7E1D" w:rsidRDefault="00D32AE4" w:rsidP="005163D8">
            <w:pPr>
              <w:rPr>
                <w:rFonts w:ascii="Sassoon Primary" w:hAnsi="Sassoon Primary"/>
              </w:rPr>
            </w:pPr>
          </w:p>
          <w:p w14:paraId="044F15EE" w14:textId="77777777" w:rsidR="00D32AE4" w:rsidRPr="00DE7E1D" w:rsidRDefault="00D32AE4" w:rsidP="00D32AE4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Communication: Engagement Model </w:t>
            </w:r>
          </w:p>
          <w:p w14:paraId="690905AE" w14:textId="77777777" w:rsidR="00D32AE4" w:rsidRPr="00DE7E1D" w:rsidRDefault="00DE7E1D" w:rsidP="00D32AE4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Reading and Writing (</w:t>
            </w:r>
            <w:r w:rsidR="00D32AE4" w:rsidRPr="00DE7E1D">
              <w:rPr>
                <w:rFonts w:ascii="Sassoon Primary" w:hAnsi="Sassoon Primary"/>
              </w:rPr>
              <w:t xml:space="preserve">Getting ready for </w:t>
            </w:r>
            <w:r w:rsidRPr="00DE7E1D">
              <w:rPr>
                <w:rFonts w:ascii="Sassoon Primary" w:hAnsi="Sassoon Primary"/>
              </w:rPr>
              <w:t>Read Write Inc/Speed sounds)</w:t>
            </w:r>
          </w:p>
          <w:p w14:paraId="1A2BC339" w14:textId="77777777" w:rsidR="00D32AE4" w:rsidRPr="00DE7E1D" w:rsidRDefault="00D32AE4" w:rsidP="00D32AE4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Functional English </w:t>
            </w:r>
          </w:p>
          <w:p w14:paraId="1BED2179" w14:textId="77777777" w:rsidR="00D32AE4" w:rsidRPr="00DE7E1D" w:rsidRDefault="00D32AE4" w:rsidP="00D32AE4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Maths</w:t>
            </w:r>
          </w:p>
          <w:p w14:paraId="7329E889" w14:textId="77777777" w:rsidR="00D32AE4" w:rsidRPr="00DE7E1D" w:rsidRDefault="00D32AE4" w:rsidP="00D32AE4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and Physical/SRE </w:t>
            </w:r>
          </w:p>
          <w:p w14:paraId="29CAB7D9" w14:textId="77777777" w:rsidR="00D32AE4" w:rsidRPr="00DE7E1D" w:rsidRDefault="00D32AE4" w:rsidP="00D32AE4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Social, emotional and mental health</w:t>
            </w:r>
          </w:p>
          <w:p w14:paraId="60FBBED8" w14:textId="77777777" w:rsidR="00D32AE4" w:rsidRPr="00DE7E1D" w:rsidRDefault="00D32AE4" w:rsidP="00D32AE4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Independence</w:t>
            </w:r>
          </w:p>
          <w:p w14:paraId="34D55B75" w14:textId="77777777" w:rsidR="00D32AE4" w:rsidRPr="00DE7E1D" w:rsidRDefault="00D32AE4" w:rsidP="00D32AE4">
            <w:pPr>
              <w:pStyle w:val="ListParagraph"/>
              <w:numPr>
                <w:ilvl w:val="0"/>
                <w:numId w:val="4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Cognition and Leaning </w:t>
            </w:r>
          </w:p>
          <w:p w14:paraId="78225C0F" w14:textId="77777777" w:rsidR="00D32AE4" w:rsidRPr="00DE7E1D" w:rsidRDefault="00D32AE4" w:rsidP="00D32AE4">
            <w:pPr>
              <w:rPr>
                <w:rFonts w:ascii="Sassoon Primary" w:hAnsi="Sassoon Primary"/>
              </w:rPr>
            </w:pPr>
          </w:p>
        </w:tc>
        <w:tc>
          <w:tcPr>
            <w:tcW w:w="3247" w:type="dxa"/>
          </w:tcPr>
          <w:p w14:paraId="5932B35E" w14:textId="0EE167EA" w:rsidR="00D32AE4" w:rsidRPr="00DE7E1D" w:rsidRDefault="008C0C20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PE: </w:t>
            </w:r>
            <w:r w:rsidR="00D32AE4" w:rsidRPr="00DE7E1D">
              <w:rPr>
                <w:rFonts w:ascii="Sassoon Primary" w:hAnsi="Sassoon Primary"/>
              </w:rPr>
              <w:t xml:space="preserve">Swimming/Horse Riding </w:t>
            </w:r>
          </w:p>
          <w:p w14:paraId="1B39A904" w14:textId="77777777" w:rsidR="008C0C20" w:rsidRDefault="008C0C20" w:rsidP="008C0C20">
            <w:pPr>
              <w:rPr>
                <w:rFonts w:ascii="Sassoon Primary" w:hAnsi="Sassoon Primary"/>
              </w:rPr>
            </w:pPr>
          </w:p>
          <w:p w14:paraId="0292ABCD" w14:textId="27D46BD6" w:rsidR="008C0C20" w:rsidRPr="00DE7E1D" w:rsidRDefault="00D32AE4" w:rsidP="008C0C20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Humanities: LO</w:t>
            </w:r>
            <w:r w:rsidR="00E15AA2">
              <w:rPr>
                <w:rFonts w:ascii="Sassoon Primary" w:hAnsi="Sassoon Primary"/>
              </w:rPr>
              <w:t>t</w:t>
            </w:r>
            <w:r w:rsidR="008C0C20">
              <w:rPr>
                <w:rFonts w:ascii="Sassoon Primary" w:hAnsi="Sassoon Primary"/>
              </w:rPr>
              <w:t xml:space="preserve">C, </w:t>
            </w:r>
            <w:r w:rsidR="008C0C20" w:rsidRPr="00DE7E1D">
              <w:rPr>
                <w:rFonts w:ascii="Sassoon Primary" w:hAnsi="Sassoon Primary"/>
              </w:rPr>
              <w:t xml:space="preserve">Forest School </w:t>
            </w:r>
          </w:p>
          <w:p w14:paraId="7A4AF879" w14:textId="45945D00" w:rsidR="00D32AE4" w:rsidRPr="00DE7E1D" w:rsidRDefault="00D32AE4" w:rsidP="00CA2567">
            <w:pPr>
              <w:rPr>
                <w:rFonts w:ascii="Sassoon Primary" w:hAnsi="Sassoon Primary"/>
              </w:rPr>
            </w:pPr>
          </w:p>
          <w:p w14:paraId="292B2688" w14:textId="77777777" w:rsidR="00D32AE4" w:rsidRDefault="00D32AE4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Computing </w:t>
            </w:r>
          </w:p>
          <w:p w14:paraId="7771EA86" w14:textId="77777777" w:rsidR="00DE7E1D" w:rsidRDefault="00DE7E1D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Fun before food</w:t>
            </w:r>
          </w:p>
          <w:p w14:paraId="683EFC94" w14:textId="77777777" w:rsidR="00DE7E1D" w:rsidRDefault="00DE7E1D" w:rsidP="00DE7E1D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Creativity: Art club </w:t>
            </w:r>
          </w:p>
          <w:p w14:paraId="536CBB2A" w14:textId="77777777" w:rsidR="00C42C5C" w:rsidRDefault="00C42C5C" w:rsidP="00DE7E1D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Yoga</w:t>
            </w:r>
          </w:p>
          <w:p w14:paraId="0D552EB3" w14:textId="158FA202" w:rsidR="00C42C5C" w:rsidRDefault="00C42C5C" w:rsidP="00DE7E1D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Musical experiences</w:t>
            </w:r>
          </w:p>
          <w:p w14:paraId="4246F4BA" w14:textId="5B8DDD0F" w:rsidR="00E15AA2" w:rsidRPr="00DE7E1D" w:rsidRDefault="00E15AA2" w:rsidP="00DE7E1D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School Council</w:t>
            </w:r>
          </w:p>
          <w:p w14:paraId="17ED46D9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</w:p>
        </w:tc>
      </w:tr>
      <w:tr w:rsidR="00D32AE4" w:rsidRPr="00DE7E1D" w14:paraId="2ED368F5" w14:textId="77777777" w:rsidTr="00D32AE4">
        <w:trPr>
          <w:trHeight w:val="1821"/>
        </w:trPr>
        <w:tc>
          <w:tcPr>
            <w:tcW w:w="2061" w:type="dxa"/>
            <w:shd w:val="clear" w:color="auto" w:fill="DBB7FF"/>
          </w:tcPr>
          <w:p w14:paraId="5FF86012" w14:textId="77777777" w:rsidR="00D32AE4" w:rsidRPr="00DE7E1D" w:rsidRDefault="00D32AE4" w:rsidP="00CA2567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28"/>
                <w:szCs w:val="28"/>
              </w:rPr>
              <w:t xml:space="preserve">Ks3 </w:t>
            </w:r>
          </w:p>
        </w:tc>
        <w:tc>
          <w:tcPr>
            <w:tcW w:w="4738" w:type="dxa"/>
          </w:tcPr>
          <w:p w14:paraId="568A6E1A" w14:textId="77777777" w:rsidR="00D32AE4" w:rsidRPr="00DE7E1D" w:rsidRDefault="00D32AE4" w:rsidP="00CA2567">
            <w:pPr>
              <w:rPr>
                <w:rFonts w:ascii="Sassoon Primary" w:hAnsi="Sassoon Primary"/>
                <w:b/>
              </w:rPr>
            </w:pPr>
            <w:r w:rsidRPr="00DE7E1D">
              <w:rPr>
                <w:rFonts w:ascii="Sassoon Primary" w:hAnsi="Sassoon Primary"/>
                <w:b/>
              </w:rPr>
              <w:t xml:space="preserve">Drumbeat level 6 – 9 </w:t>
            </w:r>
          </w:p>
          <w:p w14:paraId="17AEB3F0" w14:textId="77777777" w:rsidR="00D32AE4" w:rsidRPr="00DE7E1D" w:rsidRDefault="00D32AE4" w:rsidP="00CA2567">
            <w:pPr>
              <w:rPr>
                <w:rFonts w:ascii="Sassoon Primary" w:hAnsi="Sassoon Primary"/>
              </w:rPr>
            </w:pPr>
          </w:p>
          <w:p w14:paraId="2439C585" w14:textId="77777777" w:rsidR="00D32AE4" w:rsidRPr="00DE7E1D" w:rsidRDefault="00D32AE4" w:rsidP="00D32AE4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Communication: Engagement Model  </w:t>
            </w:r>
          </w:p>
          <w:p w14:paraId="575B5628" w14:textId="77777777" w:rsidR="00D32AE4" w:rsidRDefault="00D32AE4" w:rsidP="00D32AE4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Read Write Inc phonics- speed sounds and storybooks</w:t>
            </w:r>
          </w:p>
          <w:p w14:paraId="66052A60" w14:textId="77777777" w:rsidR="00DE7E1D" w:rsidRPr="00DE7E1D" w:rsidRDefault="00DE7E1D" w:rsidP="00D32AE4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Functional English </w:t>
            </w:r>
          </w:p>
          <w:p w14:paraId="6F3789A7" w14:textId="77777777" w:rsidR="00D32AE4" w:rsidRPr="00DE7E1D" w:rsidRDefault="00D32AE4" w:rsidP="00D32AE4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Maths </w:t>
            </w:r>
          </w:p>
          <w:p w14:paraId="40A8B145" w14:textId="77777777" w:rsidR="00D32AE4" w:rsidRPr="00DE7E1D" w:rsidRDefault="00D32AE4" w:rsidP="00D32AE4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and Physical/SRE </w:t>
            </w:r>
          </w:p>
          <w:p w14:paraId="22A58999" w14:textId="77777777" w:rsidR="00D32AE4" w:rsidRPr="00DE7E1D" w:rsidRDefault="00D32AE4" w:rsidP="00D32AE4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Social, emotional and mental health</w:t>
            </w:r>
          </w:p>
          <w:p w14:paraId="439C6AC7" w14:textId="77777777" w:rsidR="00D32AE4" w:rsidRPr="00DE7E1D" w:rsidRDefault="00D32AE4" w:rsidP="00D32AE4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Independence/Preparation for adult hood</w:t>
            </w:r>
          </w:p>
          <w:p w14:paraId="62B936F9" w14:textId="77777777" w:rsidR="00D32AE4" w:rsidRPr="00DE7E1D" w:rsidRDefault="00D32AE4" w:rsidP="00D32AE4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Cognition and Leaning </w:t>
            </w:r>
          </w:p>
          <w:p w14:paraId="767ED0C3" w14:textId="77777777" w:rsidR="00D32AE4" w:rsidRPr="00DE7E1D" w:rsidRDefault="00D32AE4" w:rsidP="00D32AE4">
            <w:pPr>
              <w:ind w:left="360"/>
              <w:rPr>
                <w:rFonts w:ascii="Sassoon Primary" w:hAnsi="Sassoon Primary"/>
              </w:rPr>
            </w:pPr>
          </w:p>
        </w:tc>
        <w:tc>
          <w:tcPr>
            <w:tcW w:w="3247" w:type="dxa"/>
          </w:tcPr>
          <w:p w14:paraId="7A1BAEAA" w14:textId="16ABC009" w:rsidR="00D32AE4" w:rsidRDefault="00D32AE4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Computing</w:t>
            </w:r>
          </w:p>
          <w:p w14:paraId="55F2D6DC" w14:textId="77777777" w:rsidR="008C0C20" w:rsidRPr="00DE7E1D" w:rsidRDefault="008C0C20" w:rsidP="00CA2567">
            <w:pPr>
              <w:rPr>
                <w:rFonts w:ascii="Sassoon Primary" w:hAnsi="Sassoon Primary"/>
              </w:rPr>
            </w:pPr>
          </w:p>
          <w:p w14:paraId="1308AA45" w14:textId="60299B99" w:rsidR="00D32AE4" w:rsidRDefault="00D32AE4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Humanities: LOTC </w:t>
            </w:r>
          </w:p>
          <w:p w14:paraId="37432914" w14:textId="77777777" w:rsidR="008C0C20" w:rsidRPr="00DE7E1D" w:rsidRDefault="008C0C20" w:rsidP="00CA2567">
            <w:pPr>
              <w:rPr>
                <w:rFonts w:ascii="Sassoon Primary" w:hAnsi="Sassoon Primary"/>
              </w:rPr>
            </w:pPr>
          </w:p>
          <w:p w14:paraId="4E78CBF1" w14:textId="268BBEB5" w:rsidR="00D32AE4" w:rsidRDefault="00DE7E1D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Creativity: Art club </w:t>
            </w:r>
          </w:p>
          <w:p w14:paraId="5A1FE272" w14:textId="77777777" w:rsidR="008C0C20" w:rsidRPr="00DE7E1D" w:rsidRDefault="008C0C20" w:rsidP="00CA2567">
            <w:pPr>
              <w:rPr>
                <w:rFonts w:ascii="Sassoon Primary" w:hAnsi="Sassoon Primary"/>
              </w:rPr>
            </w:pPr>
          </w:p>
          <w:p w14:paraId="3DBFE5B5" w14:textId="71BEF9B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PE</w:t>
            </w:r>
            <w:r w:rsidR="00DE7E1D">
              <w:rPr>
                <w:rFonts w:ascii="Sassoon Primary" w:hAnsi="Sassoon Primary"/>
              </w:rPr>
              <w:t>: Football, Bike club</w:t>
            </w:r>
            <w:r>
              <w:rPr>
                <w:rFonts w:ascii="Sassoon Primary" w:hAnsi="Sassoon Primary"/>
              </w:rPr>
              <w:t>, Yoga</w:t>
            </w:r>
          </w:p>
          <w:p w14:paraId="0B34C335" w14:textId="143F0E34" w:rsidR="00D32AE4" w:rsidRDefault="00D32AE4" w:rsidP="00CA2567">
            <w:pPr>
              <w:rPr>
                <w:rFonts w:ascii="Sassoon Primary" w:hAnsi="Sassoon Primary"/>
              </w:rPr>
            </w:pPr>
          </w:p>
          <w:p w14:paraId="52108BC0" w14:textId="77777777" w:rsidR="008C0C20" w:rsidRDefault="008C0C20" w:rsidP="00CA2567">
            <w:pPr>
              <w:rPr>
                <w:rFonts w:ascii="Sassoon Primary" w:hAnsi="Sassoon Primary"/>
              </w:rPr>
            </w:pPr>
          </w:p>
          <w:p w14:paraId="023175E4" w14:textId="5FCE1AB1" w:rsidR="00DE7E1D" w:rsidRDefault="00DE7E1D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Boys club (PSHE puberty) </w:t>
            </w:r>
          </w:p>
          <w:p w14:paraId="00E2DF42" w14:textId="77777777" w:rsidR="008C0C20" w:rsidRDefault="008C0C20" w:rsidP="00CA2567">
            <w:pPr>
              <w:rPr>
                <w:rFonts w:ascii="Sassoon Primary" w:hAnsi="Sassoon Primary"/>
              </w:rPr>
            </w:pPr>
          </w:p>
          <w:p w14:paraId="3E8450B1" w14:textId="77777777" w:rsidR="00DE7E1D" w:rsidRDefault="00DE7E1D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Superflex</w:t>
            </w:r>
          </w:p>
          <w:p w14:paraId="47AF6571" w14:textId="77777777" w:rsidR="00C42C5C" w:rsidRPr="00DE7E1D" w:rsidRDefault="00C42C5C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Musical experiences</w:t>
            </w:r>
          </w:p>
        </w:tc>
      </w:tr>
      <w:tr w:rsidR="008C0C20" w:rsidRPr="00DE7E1D" w14:paraId="477538C7" w14:textId="77777777" w:rsidTr="00D32AE4">
        <w:trPr>
          <w:trHeight w:val="1811"/>
        </w:trPr>
        <w:tc>
          <w:tcPr>
            <w:tcW w:w="2061" w:type="dxa"/>
            <w:shd w:val="clear" w:color="auto" w:fill="DBB7FF"/>
          </w:tcPr>
          <w:p w14:paraId="7F6E4EB9" w14:textId="77777777" w:rsidR="008C0C20" w:rsidRPr="00DE7E1D" w:rsidRDefault="008C0C20" w:rsidP="008C0C20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28"/>
                <w:szCs w:val="28"/>
              </w:rPr>
              <w:t xml:space="preserve">Ks4 </w:t>
            </w:r>
          </w:p>
        </w:tc>
        <w:tc>
          <w:tcPr>
            <w:tcW w:w="4738" w:type="dxa"/>
          </w:tcPr>
          <w:p w14:paraId="55A86DEC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AQA entry level unit awards (See KS4 overview) </w:t>
            </w:r>
          </w:p>
          <w:p w14:paraId="398DC748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and Physical/ SRE </w:t>
            </w:r>
          </w:p>
          <w:p w14:paraId="0F22F91D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Social, emotional and mental health</w:t>
            </w:r>
          </w:p>
          <w:p w14:paraId="4BBB8CD9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Independence/Preparation for adult hood </w:t>
            </w:r>
          </w:p>
          <w:p w14:paraId="75174D53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Cognition and Leaning </w:t>
            </w:r>
          </w:p>
          <w:p w14:paraId="19FE69F5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Carers </w:t>
            </w:r>
          </w:p>
          <w:p w14:paraId="128A317D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</w:tc>
        <w:tc>
          <w:tcPr>
            <w:tcW w:w="3247" w:type="dxa"/>
          </w:tcPr>
          <w:p w14:paraId="6678A351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Sherborne </w:t>
            </w:r>
          </w:p>
          <w:p w14:paraId="3D1E4DE4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Swimming </w:t>
            </w:r>
          </w:p>
          <w:p w14:paraId="4E9EFA25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Young Lewisham project </w:t>
            </w:r>
          </w:p>
          <w:p w14:paraId="43EF40DF" w14:textId="77777777" w:rsidR="008C0C20" w:rsidRDefault="008C0C20" w:rsidP="008C0C20">
            <w:pPr>
              <w:rPr>
                <w:rFonts w:ascii="Sassoon Primary" w:hAnsi="Sassoon Primary"/>
              </w:rPr>
            </w:pPr>
            <w:r w:rsidRPr="003A1568">
              <w:rPr>
                <w:rFonts w:ascii="Sassoon Primary" w:hAnsi="Sassoon Primary"/>
              </w:rPr>
              <w:t xml:space="preserve">Boys </w:t>
            </w:r>
            <w:r>
              <w:rPr>
                <w:rFonts w:ascii="Sassoon Primary" w:hAnsi="Sassoon Primary"/>
              </w:rPr>
              <w:t xml:space="preserve">&amp; girls </w:t>
            </w:r>
            <w:r w:rsidRPr="003A1568">
              <w:rPr>
                <w:rFonts w:ascii="Sassoon Primary" w:hAnsi="Sassoon Primary"/>
              </w:rPr>
              <w:t>club (PSHE puberty)</w:t>
            </w:r>
          </w:p>
          <w:p w14:paraId="4C988646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Yoga </w:t>
            </w:r>
          </w:p>
          <w:p w14:paraId="12640E6A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Lewisham speaking up group </w:t>
            </w:r>
          </w:p>
          <w:p w14:paraId="5A995596" w14:textId="2389A9F6" w:rsidR="008C0C20" w:rsidRPr="00DE7E1D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Musical experiences </w:t>
            </w:r>
          </w:p>
        </w:tc>
      </w:tr>
      <w:tr w:rsidR="008C0C20" w:rsidRPr="00DE7E1D" w14:paraId="7A651867" w14:textId="77777777" w:rsidTr="00D32AE4">
        <w:trPr>
          <w:trHeight w:val="1811"/>
        </w:trPr>
        <w:tc>
          <w:tcPr>
            <w:tcW w:w="2061" w:type="dxa"/>
            <w:shd w:val="clear" w:color="auto" w:fill="DBB7FF"/>
          </w:tcPr>
          <w:p w14:paraId="77100999" w14:textId="77777777" w:rsidR="008C0C20" w:rsidRPr="00DE7E1D" w:rsidRDefault="008C0C20" w:rsidP="008C0C20">
            <w:pPr>
              <w:rPr>
                <w:rFonts w:ascii="Sassoon Primary" w:hAnsi="Sassoon Primary"/>
                <w:b/>
                <w:sz w:val="28"/>
                <w:szCs w:val="28"/>
              </w:rPr>
            </w:pPr>
            <w:r w:rsidRPr="00DE7E1D">
              <w:rPr>
                <w:rFonts w:ascii="Sassoon Primary" w:hAnsi="Sassoon Primary"/>
                <w:b/>
                <w:sz w:val="28"/>
                <w:szCs w:val="28"/>
              </w:rPr>
              <w:t xml:space="preserve">Ks5 </w:t>
            </w:r>
          </w:p>
        </w:tc>
        <w:tc>
          <w:tcPr>
            <w:tcW w:w="4738" w:type="dxa"/>
          </w:tcPr>
          <w:p w14:paraId="734A17B5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ASDAN : </w:t>
            </w:r>
            <w:r>
              <w:rPr>
                <w:rFonts w:ascii="Sassoon Primary" w:hAnsi="Sassoon Primary"/>
              </w:rPr>
              <w:t xml:space="preserve">Drumbeat taking off challenges </w:t>
            </w:r>
          </w:p>
          <w:p w14:paraId="7C7C76AF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4DE20232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and Physical/ SRE </w:t>
            </w:r>
          </w:p>
          <w:p w14:paraId="727B2448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Social, emotional and mental health</w:t>
            </w:r>
          </w:p>
          <w:p w14:paraId="792BE27A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Preparation for adult hood </w:t>
            </w:r>
          </w:p>
          <w:p w14:paraId="239C5A22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Cognition and Leaning </w:t>
            </w:r>
          </w:p>
          <w:p w14:paraId="403A8EE9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Carers </w:t>
            </w:r>
          </w:p>
          <w:p w14:paraId="21896234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2E892B66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5F52BEF8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7626E644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</w:tc>
        <w:tc>
          <w:tcPr>
            <w:tcW w:w="3247" w:type="dxa"/>
          </w:tcPr>
          <w:p w14:paraId="1D15B8F1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Swimming </w:t>
            </w:r>
          </w:p>
          <w:p w14:paraId="6564B52A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Sherborne</w:t>
            </w:r>
          </w:p>
          <w:p w14:paraId="6386EE43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Duke of Edinburgh </w:t>
            </w:r>
          </w:p>
          <w:p w14:paraId="4A6F70A8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College release day </w:t>
            </w:r>
          </w:p>
          <w:p w14:paraId="3041C196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Yoga </w:t>
            </w:r>
          </w:p>
          <w:p w14:paraId="4D5CC101" w14:textId="65AC6830" w:rsidR="008C0C20" w:rsidRPr="00DE7E1D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Musical experiences </w:t>
            </w:r>
          </w:p>
        </w:tc>
      </w:tr>
    </w:tbl>
    <w:p w14:paraId="13662DD8" w14:textId="77777777" w:rsidR="005163D8" w:rsidRPr="00DE7E1D" w:rsidRDefault="005163D8">
      <w:pPr>
        <w:rPr>
          <w:rFonts w:ascii="Sassoon Primary" w:hAnsi="Sassoon Primary"/>
        </w:rPr>
      </w:pPr>
    </w:p>
    <w:p w14:paraId="51F965D9" w14:textId="77777777" w:rsidR="005163D8" w:rsidRPr="00DE7E1D" w:rsidRDefault="005163D8">
      <w:pPr>
        <w:rPr>
          <w:rFonts w:ascii="Sassoon Primary" w:hAnsi="Sassoon Primary"/>
        </w:rPr>
      </w:pPr>
    </w:p>
    <w:p w14:paraId="67C52061" w14:textId="77777777" w:rsidR="00D32AE4" w:rsidRPr="00DE7E1D" w:rsidRDefault="00D32AE4">
      <w:pPr>
        <w:rPr>
          <w:rFonts w:ascii="Sassoon Primary" w:hAnsi="Sassoon Primary"/>
        </w:rPr>
      </w:pPr>
    </w:p>
    <w:p w14:paraId="10780E52" w14:textId="77777777" w:rsidR="005163D8" w:rsidRPr="00DE7E1D" w:rsidRDefault="005163D8">
      <w:pPr>
        <w:rPr>
          <w:rFonts w:ascii="Sassoon Primary" w:hAnsi="Sassoon Primary"/>
        </w:rPr>
      </w:pPr>
      <w:r w:rsidRPr="00DE7E1D">
        <w:rPr>
          <w:rFonts w:ascii="Sassoon Primary" w:hAnsi="Sassoon Primary"/>
        </w:rPr>
        <w:t xml:space="preserve">Pathway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5231"/>
        <w:gridCol w:w="3402"/>
      </w:tblGrid>
      <w:tr w:rsidR="00DE7E1D" w:rsidRPr="00DE7E1D" w14:paraId="563CB27C" w14:textId="77777777" w:rsidTr="008C0C20">
        <w:trPr>
          <w:trHeight w:val="597"/>
        </w:trPr>
        <w:tc>
          <w:tcPr>
            <w:tcW w:w="1715" w:type="dxa"/>
            <w:shd w:val="clear" w:color="auto" w:fill="CC99FF"/>
          </w:tcPr>
          <w:p w14:paraId="68CA1489" w14:textId="77777777" w:rsidR="00DE7E1D" w:rsidRPr="00DE7E1D" w:rsidRDefault="00DE7E1D" w:rsidP="00CA2567">
            <w:pPr>
              <w:rPr>
                <w:rFonts w:ascii="Sassoon Primary" w:hAnsi="Sassoon Primary"/>
                <w:b/>
                <w:sz w:val="32"/>
                <w:szCs w:val="32"/>
              </w:rPr>
            </w:pPr>
            <w:r w:rsidRPr="00DE7E1D">
              <w:rPr>
                <w:rFonts w:ascii="Sassoon Primary" w:hAnsi="Sassoon Primary"/>
                <w:b/>
                <w:sz w:val="32"/>
                <w:szCs w:val="32"/>
              </w:rPr>
              <w:t xml:space="preserve">Stage </w:t>
            </w:r>
          </w:p>
          <w:p w14:paraId="2B82C72E" w14:textId="77777777" w:rsidR="00DE7E1D" w:rsidRPr="00DE7E1D" w:rsidRDefault="00DE7E1D" w:rsidP="00CA2567">
            <w:pPr>
              <w:rPr>
                <w:rFonts w:ascii="Sassoon Primary" w:hAnsi="Sassoon Primary"/>
                <w:b/>
                <w:sz w:val="32"/>
                <w:szCs w:val="32"/>
              </w:rPr>
            </w:pPr>
          </w:p>
        </w:tc>
        <w:tc>
          <w:tcPr>
            <w:tcW w:w="5231" w:type="dxa"/>
            <w:shd w:val="clear" w:color="auto" w:fill="CC99FF"/>
          </w:tcPr>
          <w:p w14:paraId="531FE968" w14:textId="77777777" w:rsidR="00DE7E1D" w:rsidRPr="00DE7E1D" w:rsidRDefault="00DE7E1D" w:rsidP="00CA2567">
            <w:pPr>
              <w:rPr>
                <w:rFonts w:ascii="Sassoon Primary" w:hAnsi="Sassoon Primary"/>
                <w:b/>
                <w:sz w:val="32"/>
                <w:szCs w:val="32"/>
              </w:rPr>
            </w:pPr>
            <w:r w:rsidRPr="00DE7E1D">
              <w:rPr>
                <w:rFonts w:ascii="Sassoon Primary" w:hAnsi="Sassoon Primary"/>
                <w:b/>
                <w:sz w:val="32"/>
                <w:szCs w:val="32"/>
              </w:rPr>
              <w:t xml:space="preserve">Learning Areas </w:t>
            </w:r>
          </w:p>
        </w:tc>
        <w:tc>
          <w:tcPr>
            <w:tcW w:w="3402" w:type="dxa"/>
            <w:shd w:val="clear" w:color="auto" w:fill="CC99FF"/>
          </w:tcPr>
          <w:p w14:paraId="0A4A0F61" w14:textId="77777777" w:rsidR="00DE7E1D" w:rsidRPr="00DE7E1D" w:rsidRDefault="00DE7E1D" w:rsidP="00CA2567">
            <w:pPr>
              <w:rPr>
                <w:rFonts w:ascii="Sassoon Primary" w:hAnsi="Sassoon Primary"/>
                <w:b/>
                <w:sz w:val="32"/>
                <w:szCs w:val="32"/>
              </w:rPr>
            </w:pPr>
            <w:r w:rsidRPr="00DE7E1D">
              <w:rPr>
                <w:rFonts w:ascii="Sassoon Primary" w:hAnsi="Sassoon Primary"/>
                <w:b/>
                <w:sz w:val="32"/>
                <w:szCs w:val="32"/>
              </w:rPr>
              <w:t xml:space="preserve">Enrichment </w:t>
            </w:r>
          </w:p>
        </w:tc>
      </w:tr>
      <w:tr w:rsidR="00DE7E1D" w:rsidRPr="00DE7E1D" w14:paraId="366DA951" w14:textId="77777777" w:rsidTr="008C0C20">
        <w:trPr>
          <w:trHeight w:val="1799"/>
        </w:trPr>
        <w:tc>
          <w:tcPr>
            <w:tcW w:w="1715" w:type="dxa"/>
            <w:shd w:val="clear" w:color="auto" w:fill="DBB7FF"/>
          </w:tcPr>
          <w:p w14:paraId="71982C5D" w14:textId="77777777" w:rsidR="00DE7E1D" w:rsidRPr="00DE7E1D" w:rsidRDefault="00DE7E1D" w:rsidP="005163D8">
            <w:pPr>
              <w:rPr>
                <w:rFonts w:ascii="Sassoon Primary" w:hAnsi="Sassoon Primary"/>
                <w:sz w:val="32"/>
                <w:szCs w:val="32"/>
              </w:rPr>
            </w:pPr>
            <w:r w:rsidRPr="00DE7E1D">
              <w:rPr>
                <w:rFonts w:ascii="Sassoon Primary" w:hAnsi="Sassoon Primary"/>
                <w:sz w:val="32"/>
                <w:szCs w:val="32"/>
              </w:rPr>
              <w:t xml:space="preserve">Primary (Blossom) </w:t>
            </w:r>
          </w:p>
        </w:tc>
        <w:tc>
          <w:tcPr>
            <w:tcW w:w="5231" w:type="dxa"/>
          </w:tcPr>
          <w:p w14:paraId="75EAEC82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Drumbeat level 9+ </w:t>
            </w:r>
          </w:p>
          <w:p w14:paraId="508039D3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</w:p>
          <w:p w14:paraId="62374491" w14:textId="77777777" w:rsidR="00DE7E1D" w:rsidRPr="00DE7E1D" w:rsidRDefault="00DE7E1D" w:rsidP="00DE7E1D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Communication </w:t>
            </w:r>
          </w:p>
          <w:p w14:paraId="7D4E649C" w14:textId="77777777" w:rsidR="00DE7E1D" w:rsidRPr="00DE7E1D" w:rsidRDefault="00DE7E1D" w:rsidP="00DE7E1D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Read Write Inc : Comprehension/Language and literacy </w:t>
            </w:r>
          </w:p>
          <w:p w14:paraId="4376B121" w14:textId="77777777" w:rsidR="00DE7E1D" w:rsidRPr="00DE7E1D" w:rsidRDefault="00DE7E1D" w:rsidP="00DE7E1D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Maths</w:t>
            </w:r>
          </w:p>
          <w:p w14:paraId="3B760D97" w14:textId="77777777" w:rsidR="00DE7E1D" w:rsidRPr="00DE7E1D" w:rsidRDefault="00DE7E1D" w:rsidP="00DE7E1D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and Physical/SRE </w:t>
            </w:r>
          </w:p>
          <w:p w14:paraId="3AF42216" w14:textId="77777777" w:rsidR="00DE7E1D" w:rsidRPr="00DE7E1D" w:rsidRDefault="00DE7E1D" w:rsidP="00DE7E1D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Social, emotional and mental health</w:t>
            </w:r>
          </w:p>
          <w:p w14:paraId="42CC83BA" w14:textId="77777777" w:rsidR="00DE7E1D" w:rsidRPr="00DE7E1D" w:rsidRDefault="00DE7E1D" w:rsidP="00DE7E1D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Independence</w:t>
            </w:r>
          </w:p>
          <w:p w14:paraId="27B0A9B0" w14:textId="77777777" w:rsidR="00DE7E1D" w:rsidRDefault="00DE7E1D" w:rsidP="00E15AA2">
            <w:pPr>
              <w:pStyle w:val="ListParagraph"/>
              <w:numPr>
                <w:ilvl w:val="0"/>
                <w:numId w:val="6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Cognition and Leaning </w:t>
            </w:r>
          </w:p>
          <w:p w14:paraId="31FDAE6E" w14:textId="0F00AB19" w:rsidR="00E15AA2" w:rsidRPr="00E15AA2" w:rsidRDefault="00E15AA2" w:rsidP="00E15AA2">
            <w:pPr>
              <w:pStyle w:val="ListParagraph"/>
              <w:rPr>
                <w:rFonts w:ascii="Sassoon Primary" w:hAnsi="Sassoon Primary"/>
              </w:rPr>
            </w:pPr>
          </w:p>
        </w:tc>
        <w:tc>
          <w:tcPr>
            <w:tcW w:w="3402" w:type="dxa"/>
          </w:tcPr>
          <w:p w14:paraId="6C196D4D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Swimming/Horse Riding </w:t>
            </w:r>
          </w:p>
          <w:p w14:paraId="26831DC8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Forest School </w:t>
            </w:r>
          </w:p>
          <w:p w14:paraId="0F1A5069" w14:textId="49BA9269" w:rsidR="00DE7E1D" w:rsidRDefault="00DE7E1D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L</w:t>
            </w:r>
            <w:r w:rsidR="00E15AA2">
              <w:rPr>
                <w:rFonts w:ascii="Sassoon Primary" w:hAnsi="Sassoon Primary"/>
              </w:rPr>
              <w:t>Ot</w:t>
            </w:r>
            <w:r w:rsidRPr="00DE7E1D">
              <w:rPr>
                <w:rFonts w:ascii="Sassoon Primary" w:hAnsi="Sassoon Primary"/>
              </w:rPr>
              <w:t xml:space="preserve">C </w:t>
            </w:r>
          </w:p>
          <w:p w14:paraId="7F8B7BF2" w14:textId="77777777" w:rsidR="00DE7E1D" w:rsidRPr="00DE7E1D" w:rsidRDefault="00DE7E1D" w:rsidP="00DE7E1D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Creativity: Art club </w:t>
            </w:r>
          </w:p>
          <w:p w14:paraId="251EEEC6" w14:textId="77777777" w:rsidR="00DE7E1D" w:rsidRDefault="00DE7E1D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Superflex</w:t>
            </w:r>
          </w:p>
          <w:p w14:paraId="2EBADF26" w14:textId="77777777" w:rsidR="00C42C5C" w:rsidRDefault="00C42C5C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Yoga</w:t>
            </w:r>
          </w:p>
          <w:p w14:paraId="68F88E30" w14:textId="77777777" w:rsidR="00C42C5C" w:rsidRDefault="00C42C5C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Musical experiences</w:t>
            </w:r>
          </w:p>
          <w:p w14:paraId="30E0AB05" w14:textId="77777777" w:rsidR="00E15AA2" w:rsidRDefault="00E15AA2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School Council</w:t>
            </w:r>
          </w:p>
          <w:p w14:paraId="520F77A4" w14:textId="5C7351FB" w:rsidR="00E15AA2" w:rsidRPr="00DE7E1D" w:rsidRDefault="00E15AA2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Booster core groups </w:t>
            </w:r>
          </w:p>
        </w:tc>
      </w:tr>
      <w:tr w:rsidR="00DE7E1D" w:rsidRPr="00DE7E1D" w14:paraId="4B1DDB54" w14:textId="77777777" w:rsidTr="008C0C20">
        <w:trPr>
          <w:trHeight w:val="1809"/>
        </w:trPr>
        <w:tc>
          <w:tcPr>
            <w:tcW w:w="1715" w:type="dxa"/>
            <w:shd w:val="clear" w:color="auto" w:fill="DBB7FF"/>
          </w:tcPr>
          <w:p w14:paraId="280560FE" w14:textId="77777777" w:rsidR="00DE7E1D" w:rsidRPr="00DE7E1D" w:rsidRDefault="00DE7E1D" w:rsidP="00CA2567">
            <w:pPr>
              <w:rPr>
                <w:rFonts w:ascii="Sassoon Primary" w:hAnsi="Sassoon Primary"/>
                <w:sz w:val="32"/>
                <w:szCs w:val="32"/>
              </w:rPr>
            </w:pPr>
            <w:r w:rsidRPr="00DE7E1D">
              <w:rPr>
                <w:rFonts w:ascii="Sassoon Primary" w:hAnsi="Sassoon Primary"/>
                <w:sz w:val="32"/>
                <w:szCs w:val="32"/>
              </w:rPr>
              <w:t xml:space="preserve">Ks3 </w:t>
            </w:r>
          </w:p>
        </w:tc>
        <w:tc>
          <w:tcPr>
            <w:tcW w:w="5231" w:type="dxa"/>
          </w:tcPr>
          <w:p w14:paraId="7166BE92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Drumbeat level 9 + </w:t>
            </w:r>
          </w:p>
          <w:p w14:paraId="0DA9E020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</w:p>
          <w:p w14:paraId="4907F37B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Communication </w:t>
            </w:r>
          </w:p>
          <w:p w14:paraId="511496F1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Read Write Inc literacy and language</w:t>
            </w:r>
          </w:p>
          <w:p w14:paraId="1DEF6C8D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Maths </w:t>
            </w:r>
          </w:p>
          <w:p w14:paraId="05241E44" w14:textId="77777777" w:rsidR="00DE7E1D" w:rsidRPr="00DE7E1D" w:rsidRDefault="00DE7E1D" w:rsidP="00DE7E1D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and Physical/SRE </w:t>
            </w:r>
          </w:p>
          <w:p w14:paraId="55A9BD4A" w14:textId="77777777" w:rsidR="00DE7E1D" w:rsidRPr="00DE7E1D" w:rsidRDefault="00DE7E1D" w:rsidP="00DE7E1D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Social, emotional and mental health</w:t>
            </w:r>
          </w:p>
          <w:p w14:paraId="6BCFAEA0" w14:textId="77777777" w:rsidR="00DE7E1D" w:rsidRPr="00DE7E1D" w:rsidRDefault="00DE7E1D" w:rsidP="00DE7E1D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Independence/Preparation for adult hood</w:t>
            </w:r>
          </w:p>
          <w:p w14:paraId="196B1BCD" w14:textId="77777777" w:rsidR="00DE7E1D" w:rsidRPr="00DE7E1D" w:rsidRDefault="00DE7E1D" w:rsidP="00DE7E1D">
            <w:pPr>
              <w:pStyle w:val="ListParagraph"/>
              <w:numPr>
                <w:ilvl w:val="0"/>
                <w:numId w:val="5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Cognition and Leaning </w:t>
            </w:r>
          </w:p>
          <w:p w14:paraId="3D163BB3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</w:p>
        </w:tc>
        <w:tc>
          <w:tcPr>
            <w:tcW w:w="3402" w:type="dxa"/>
          </w:tcPr>
          <w:p w14:paraId="18FD0CA9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Humanities </w:t>
            </w:r>
          </w:p>
          <w:p w14:paraId="3EDB5F93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Science  </w:t>
            </w:r>
          </w:p>
          <w:p w14:paraId="00EE5C61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Creativity </w:t>
            </w:r>
          </w:p>
          <w:p w14:paraId="535A9DC6" w14:textId="77777777" w:rsidR="00DE7E1D" w:rsidRPr="00DE7E1D" w:rsidRDefault="00DE7E1D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ICT </w:t>
            </w:r>
          </w:p>
          <w:p w14:paraId="56639909" w14:textId="77777777" w:rsidR="00DE7E1D" w:rsidRDefault="00DE7E1D" w:rsidP="00CA2567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Modern Foreign languages </w:t>
            </w:r>
          </w:p>
          <w:p w14:paraId="45F2C6FC" w14:textId="77777777" w:rsidR="00DE7E1D" w:rsidRDefault="00DE7E1D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Boys club (PSHE puberty)</w:t>
            </w:r>
          </w:p>
          <w:p w14:paraId="0DC88DC9" w14:textId="77777777" w:rsidR="00DE7E1D" w:rsidRPr="00DE7E1D" w:rsidRDefault="00DE7E1D" w:rsidP="00DE7E1D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Creativity: Art club </w:t>
            </w:r>
          </w:p>
          <w:p w14:paraId="61F4227F" w14:textId="77777777" w:rsidR="00DE7E1D" w:rsidRDefault="00DE7E1D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Superflex</w:t>
            </w:r>
          </w:p>
          <w:p w14:paraId="6DDC511A" w14:textId="77777777" w:rsidR="00C42C5C" w:rsidRDefault="00C42C5C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Yoga</w:t>
            </w:r>
          </w:p>
          <w:p w14:paraId="38205306" w14:textId="77777777" w:rsidR="00C42C5C" w:rsidRPr="00DE7E1D" w:rsidRDefault="00C42C5C" w:rsidP="00CA2567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Musical experiences</w:t>
            </w:r>
          </w:p>
        </w:tc>
      </w:tr>
      <w:tr w:rsidR="008C0C20" w:rsidRPr="00DE7E1D" w14:paraId="3BD198A0" w14:textId="77777777" w:rsidTr="008C0C20">
        <w:trPr>
          <w:trHeight w:val="1799"/>
        </w:trPr>
        <w:tc>
          <w:tcPr>
            <w:tcW w:w="1715" w:type="dxa"/>
            <w:shd w:val="clear" w:color="auto" w:fill="DBB7FF"/>
          </w:tcPr>
          <w:p w14:paraId="537410AA" w14:textId="77777777" w:rsidR="008C0C20" w:rsidRPr="00DE7E1D" w:rsidRDefault="008C0C20" w:rsidP="008C0C20">
            <w:pPr>
              <w:rPr>
                <w:rFonts w:ascii="Sassoon Primary" w:hAnsi="Sassoon Primary"/>
                <w:sz w:val="32"/>
                <w:szCs w:val="32"/>
              </w:rPr>
            </w:pPr>
            <w:r w:rsidRPr="00DE7E1D">
              <w:rPr>
                <w:rFonts w:ascii="Sassoon Primary" w:hAnsi="Sassoon Primary"/>
                <w:sz w:val="32"/>
                <w:szCs w:val="32"/>
              </w:rPr>
              <w:t xml:space="preserve">Ks4 </w:t>
            </w:r>
          </w:p>
        </w:tc>
        <w:tc>
          <w:tcPr>
            <w:tcW w:w="5231" w:type="dxa"/>
          </w:tcPr>
          <w:p w14:paraId="633DDC16" w14:textId="3122028E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8C0C20">
              <w:rPr>
                <w:rFonts w:ascii="Sassoon Primary" w:hAnsi="Sassoon Primary"/>
              </w:rPr>
              <w:t>Pearson Edexcel</w:t>
            </w:r>
            <w:r w:rsidRPr="008C0C20">
              <w:rPr>
                <w:rFonts w:ascii="Calibri" w:hAnsi="Calibri" w:cs="Calibri"/>
              </w:rPr>
              <w:t> </w:t>
            </w:r>
            <w:r w:rsidRPr="008C0C20">
              <w:rPr>
                <w:rFonts w:ascii="Sassoon Primary" w:hAnsi="Sassoon Primary"/>
              </w:rPr>
              <w:t xml:space="preserve"> </w:t>
            </w:r>
            <w:r w:rsidRPr="00DE7E1D">
              <w:rPr>
                <w:rFonts w:ascii="Sassoon Primary" w:hAnsi="Sassoon Primary"/>
              </w:rPr>
              <w:t xml:space="preserve">(See KS4 overview) </w:t>
            </w:r>
          </w:p>
          <w:p w14:paraId="57311E1E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and Physical/ SRE </w:t>
            </w:r>
          </w:p>
          <w:p w14:paraId="125D54D8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Social, emotional and mental health</w:t>
            </w:r>
          </w:p>
          <w:p w14:paraId="218CA42F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Independence/Preparation for adult hood </w:t>
            </w:r>
          </w:p>
          <w:p w14:paraId="2B835E04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Cognition and Leaning </w:t>
            </w:r>
          </w:p>
          <w:p w14:paraId="69BA891B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Carers </w:t>
            </w:r>
          </w:p>
          <w:p w14:paraId="79E63E1B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</w:tc>
        <w:tc>
          <w:tcPr>
            <w:tcW w:w="3402" w:type="dxa"/>
          </w:tcPr>
          <w:p w14:paraId="342ABFDA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Humanities </w:t>
            </w:r>
          </w:p>
          <w:p w14:paraId="670EEF60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Science  </w:t>
            </w:r>
          </w:p>
          <w:p w14:paraId="43022644" w14:textId="77777777" w:rsidR="008C0C20" w:rsidRDefault="008C0C20" w:rsidP="008C0C20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Creativity </w:t>
            </w:r>
          </w:p>
          <w:p w14:paraId="4482EA3A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Young Lewisham project </w:t>
            </w:r>
          </w:p>
          <w:p w14:paraId="6D607FA5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Lewisham speaking up group</w:t>
            </w:r>
          </w:p>
          <w:p w14:paraId="2A0DCF35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Swimming </w:t>
            </w:r>
          </w:p>
          <w:p w14:paraId="6ED2FE3E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Yoga </w:t>
            </w:r>
          </w:p>
          <w:p w14:paraId="2F707022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Internal work experience  </w:t>
            </w:r>
          </w:p>
          <w:p w14:paraId="078A9981" w14:textId="77777777" w:rsidR="008C0C20" w:rsidRDefault="008C0C20" w:rsidP="008C0C20">
            <w:pPr>
              <w:rPr>
                <w:rFonts w:ascii="Sassoon Primary" w:hAnsi="Sassoon Primary"/>
              </w:rPr>
            </w:pPr>
            <w:r w:rsidRPr="002D5E02">
              <w:rPr>
                <w:rFonts w:ascii="Sassoon Primary" w:hAnsi="Sassoon Primary"/>
              </w:rPr>
              <w:t>Boys &amp; girls club (PSHE puberty)</w:t>
            </w:r>
          </w:p>
          <w:p w14:paraId="6B2F9279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62FDC092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</w:tc>
      </w:tr>
      <w:tr w:rsidR="008C0C20" w:rsidRPr="00DE7E1D" w14:paraId="7D2356B4" w14:textId="77777777" w:rsidTr="008C0C20">
        <w:trPr>
          <w:trHeight w:val="1799"/>
        </w:trPr>
        <w:tc>
          <w:tcPr>
            <w:tcW w:w="1715" w:type="dxa"/>
            <w:shd w:val="clear" w:color="auto" w:fill="DBB7FF"/>
          </w:tcPr>
          <w:p w14:paraId="72D90811" w14:textId="77777777" w:rsidR="008C0C20" w:rsidRPr="00DE7E1D" w:rsidRDefault="008C0C20" w:rsidP="008C0C20">
            <w:pPr>
              <w:rPr>
                <w:rFonts w:ascii="Sassoon Primary" w:hAnsi="Sassoon Primary"/>
                <w:sz w:val="32"/>
                <w:szCs w:val="32"/>
              </w:rPr>
            </w:pPr>
            <w:r w:rsidRPr="00DE7E1D">
              <w:rPr>
                <w:rFonts w:ascii="Sassoon Primary" w:hAnsi="Sassoon Primary"/>
                <w:sz w:val="32"/>
                <w:szCs w:val="32"/>
              </w:rPr>
              <w:t xml:space="preserve">Ks5 </w:t>
            </w:r>
          </w:p>
        </w:tc>
        <w:tc>
          <w:tcPr>
            <w:tcW w:w="5231" w:type="dxa"/>
          </w:tcPr>
          <w:p w14:paraId="1B131708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ASDAN : Personalised development programme</w:t>
            </w:r>
          </w:p>
          <w:p w14:paraId="4667571C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0585B8C6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Sensory and Physical/ SRE </w:t>
            </w:r>
          </w:p>
          <w:p w14:paraId="760E311C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>Social, emotional and mental health</w:t>
            </w:r>
          </w:p>
          <w:p w14:paraId="197EED52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Preparation for adult hood </w:t>
            </w:r>
          </w:p>
          <w:p w14:paraId="356316DD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Cognition and Leaning </w:t>
            </w:r>
          </w:p>
          <w:p w14:paraId="3570FF57" w14:textId="77777777" w:rsidR="008C0C20" w:rsidRPr="00DE7E1D" w:rsidRDefault="008C0C20" w:rsidP="008C0C20">
            <w:pPr>
              <w:pStyle w:val="ListParagraph"/>
              <w:numPr>
                <w:ilvl w:val="0"/>
                <w:numId w:val="3"/>
              </w:numPr>
              <w:rPr>
                <w:rFonts w:ascii="Sassoon Primary" w:hAnsi="Sassoon Primary"/>
              </w:rPr>
            </w:pPr>
            <w:r w:rsidRPr="00DE7E1D">
              <w:rPr>
                <w:rFonts w:ascii="Sassoon Primary" w:hAnsi="Sassoon Primary"/>
              </w:rPr>
              <w:t xml:space="preserve">Carers </w:t>
            </w:r>
          </w:p>
          <w:p w14:paraId="4B008B64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6EF04C8C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13B5932B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37DB9949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7E9455FD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  <w:p w14:paraId="50283942" w14:textId="77777777" w:rsidR="008C0C20" w:rsidRPr="00DE7E1D" w:rsidRDefault="008C0C20" w:rsidP="008C0C20">
            <w:pPr>
              <w:rPr>
                <w:rFonts w:ascii="Sassoon Primary" w:hAnsi="Sassoon Primary"/>
              </w:rPr>
            </w:pPr>
          </w:p>
        </w:tc>
        <w:tc>
          <w:tcPr>
            <w:tcW w:w="3402" w:type="dxa"/>
          </w:tcPr>
          <w:p w14:paraId="1BB3CE43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College release day </w:t>
            </w:r>
          </w:p>
          <w:p w14:paraId="5BFCA3D9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Work experience program</w:t>
            </w:r>
          </w:p>
          <w:p w14:paraId="0626AEED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Duke of Edinburgh </w:t>
            </w:r>
          </w:p>
          <w:p w14:paraId="15116D94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School journey </w:t>
            </w:r>
          </w:p>
          <w:p w14:paraId="58A57213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Yoga </w:t>
            </w:r>
          </w:p>
          <w:p w14:paraId="5E161C4A" w14:textId="77777777" w:rsidR="008C0C20" w:rsidRDefault="008C0C20" w:rsidP="008C0C20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 xml:space="preserve">Swimming </w:t>
            </w:r>
          </w:p>
          <w:p w14:paraId="32298014" w14:textId="11483779" w:rsidR="008C0C20" w:rsidRPr="00DE7E1D" w:rsidRDefault="008C0C20" w:rsidP="008C0C20">
            <w:pPr>
              <w:rPr>
                <w:rFonts w:ascii="Sassoon Primary" w:hAnsi="Sassoon Primary"/>
              </w:rPr>
            </w:pPr>
            <w:r w:rsidRPr="002D5E02">
              <w:rPr>
                <w:rFonts w:ascii="Sassoon Primary" w:hAnsi="Sassoon Primary"/>
              </w:rPr>
              <w:t>Boys &amp; girls club (PSHE puberty)</w:t>
            </w:r>
          </w:p>
        </w:tc>
      </w:tr>
    </w:tbl>
    <w:p w14:paraId="4FC2369E" w14:textId="77777777" w:rsidR="005163D8" w:rsidRPr="00DE7E1D" w:rsidRDefault="005163D8">
      <w:pPr>
        <w:rPr>
          <w:rFonts w:ascii="Sassoon Primary" w:hAnsi="Sassoon Primary"/>
        </w:rPr>
      </w:pPr>
    </w:p>
    <w:sectPr w:rsidR="005163D8" w:rsidRPr="00DE7E1D" w:rsidSect="00D32AE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F8330" w14:textId="77777777" w:rsidR="00C225B2" w:rsidRDefault="00C225B2" w:rsidP="005163D8">
      <w:pPr>
        <w:spacing w:after="0" w:line="240" w:lineRule="auto"/>
      </w:pPr>
      <w:r>
        <w:separator/>
      </w:r>
    </w:p>
  </w:endnote>
  <w:endnote w:type="continuationSeparator" w:id="0">
    <w:p w14:paraId="507AC594" w14:textId="77777777" w:rsidR="00C225B2" w:rsidRDefault="00C225B2" w:rsidP="0051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EB025" w14:textId="77777777" w:rsidR="00C225B2" w:rsidRDefault="00C225B2" w:rsidP="005163D8">
      <w:pPr>
        <w:spacing w:after="0" w:line="240" w:lineRule="auto"/>
      </w:pPr>
      <w:r>
        <w:separator/>
      </w:r>
    </w:p>
  </w:footnote>
  <w:footnote w:type="continuationSeparator" w:id="0">
    <w:p w14:paraId="2157546D" w14:textId="77777777" w:rsidR="00C225B2" w:rsidRDefault="00C225B2" w:rsidP="0051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E234F" w14:textId="77777777" w:rsidR="005163D8" w:rsidRDefault="00AF6DB3">
    <w:pPr>
      <w:pStyle w:val="Header"/>
    </w:pPr>
    <w:r>
      <w:t xml:space="preserve">Pathway Curriculum </w:t>
    </w:r>
  </w:p>
  <w:p w14:paraId="626D740D" w14:textId="77777777" w:rsidR="005163D8" w:rsidRDefault="00516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DC3"/>
    <w:multiLevelType w:val="hybridMultilevel"/>
    <w:tmpl w:val="D788F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00C0"/>
    <w:multiLevelType w:val="hybridMultilevel"/>
    <w:tmpl w:val="EDFEB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3D34"/>
    <w:multiLevelType w:val="hybridMultilevel"/>
    <w:tmpl w:val="4AD2D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67D6F"/>
    <w:multiLevelType w:val="hybridMultilevel"/>
    <w:tmpl w:val="B14AF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00256"/>
    <w:multiLevelType w:val="hybridMultilevel"/>
    <w:tmpl w:val="B27C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A31CB"/>
    <w:multiLevelType w:val="hybridMultilevel"/>
    <w:tmpl w:val="C59A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04918"/>
    <w:multiLevelType w:val="hybridMultilevel"/>
    <w:tmpl w:val="DAA0B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D8"/>
    <w:rsid w:val="000A1AB3"/>
    <w:rsid w:val="002E6C21"/>
    <w:rsid w:val="00324029"/>
    <w:rsid w:val="003D49AA"/>
    <w:rsid w:val="005163D8"/>
    <w:rsid w:val="007B135D"/>
    <w:rsid w:val="008C0C20"/>
    <w:rsid w:val="00951868"/>
    <w:rsid w:val="00A46955"/>
    <w:rsid w:val="00AF6DB3"/>
    <w:rsid w:val="00C0195F"/>
    <w:rsid w:val="00C225B2"/>
    <w:rsid w:val="00C42C5C"/>
    <w:rsid w:val="00CA2567"/>
    <w:rsid w:val="00D32AE4"/>
    <w:rsid w:val="00DE7E1D"/>
    <w:rsid w:val="00E15AA2"/>
    <w:rsid w:val="00E87047"/>
    <w:rsid w:val="00ED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DAFB"/>
  <w15:chartTrackingRefBased/>
  <w15:docId w15:val="{CC29E216-A9FC-4167-B227-126971D4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3D8"/>
  </w:style>
  <w:style w:type="paragraph" w:styleId="Footer">
    <w:name w:val="footer"/>
    <w:basedOn w:val="Normal"/>
    <w:link w:val="FooterChar"/>
    <w:uiPriority w:val="99"/>
    <w:unhideWhenUsed/>
    <w:rsid w:val="00516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3D8"/>
  </w:style>
  <w:style w:type="paragraph" w:styleId="ListParagraph">
    <w:name w:val="List Paragraph"/>
    <w:basedOn w:val="Normal"/>
    <w:uiPriority w:val="34"/>
    <w:qFormat/>
    <w:rsid w:val="00D3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rday23.209</dc:creator>
  <cp:keywords/>
  <dc:description/>
  <cp:lastModifiedBy>bbowen4.209</cp:lastModifiedBy>
  <cp:revision>2</cp:revision>
  <dcterms:created xsi:type="dcterms:W3CDTF">2022-10-13T10:31:00Z</dcterms:created>
  <dcterms:modified xsi:type="dcterms:W3CDTF">2022-10-13T10:31:00Z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-117120270</vt:i4>
  </property>
</Properties>
</file>